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58CE9" w14:textId="0A683889" w:rsidR="00F37ED5" w:rsidRDefault="00751259" w:rsidP="007C351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Reconciliation and </w:t>
      </w:r>
      <w:r w:rsidR="007C351A" w:rsidRPr="007C351A">
        <w:rPr>
          <w:b/>
          <w:bCs/>
          <w:lang w:val="en-US"/>
        </w:rPr>
        <w:t xml:space="preserve">First Holy Communion </w:t>
      </w:r>
      <w:r w:rsidR="00F24944">
        <w:rPr>
          <w:b/>
          <w:bCs/>
          <w:lang w:val="en-US"/>
        </w:rPr>
        <w:t xml:space="preserve">CAFOD </w:t>
      </w:r>
      <w:r w:rsidR="007C351A" w:rsidRPr="007C351A">
        <w:rPr>
          <w:b/>
          <w:bCs/>
          <w:lang w:val="en-US"/>
        </w:rPr>
        <w:t>resources</w:t>
      </w:r>
    </w:p>
    <w:p w14:paraId="5787AA1A" w14:textId="196BEA05" w:rsidR="007C351A" w:rsidRDefault="007C351A" w:rsidP="007C351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(based on FHC Novalis)</w:t>
      </w:r>
    </w:p>
    <w:p w14:paraId="27D115AB" w14:textId="77777777" w:rsidR="007C351A" w:rsidRDefault="007C351A" w:rsidP="007C351A">
      <w:pPr>
        <w:rPr>
          <w:b/>
          <w:bCs/>
          <w:lang w:val="en-US"/>
        </w:rPr>
      </w:pPr>
    </w:p>
    <w:p w14:paraId="7417B739" w14:textId="0C446F6D" w:rsidR="007C351A" w:rsidRDefault="007C351A" w:rsidP="007C351A">
      <w:pPr>
        <w:rPr>
          <w:b/>
          <w:bCs/>
          <w:lang w:val="en-US"/>
        </w:rPr>
      </w:pPr>
      <w:r w:rsidRPr="007C351A">
        <w:rPr>
          <w:b/>
          <w:bCs/>
          <w:lang w:val="en-US"/>
        </w:rPr>
        <w:t>We Prepare for Reconciliation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981"/>
        <w:gridCol w:w="6656"/>
      </w:tblGrid>
      <w:tr w:rsidR="007C351A" w14:paraId="76F0B0DA" w14:textId="77777777" w:rsidTr="007C351A">
        <w:tc>
          <w:tcPr>
            <w:tcW w:w="3005" w:type="dxa"/>
          </w:tcPr>
          <w:p w14:paraId="7CF3D965" w14:textId="0BCBDE77" w:rsidR="007C351A" w:rsidRDefault="007C351A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God Gives </w:t>
            </w:r>
            <w:proofErr w:type="spellStart"/>
            <w:r>
              <w:rPr>
                <w:b/>
                <w:bCs/>
                <w:lang w:val="en-US"/>
              </w:rPr>
              <w:t>You</w:t>
            </w:r>
            <w:proofErr w:type="spellEnd"/>
            <w:r>
              <w:rPr>
                <w:b/>
                <w:bCs/>
                <w:lang w:val="en-US"/>
              </w:rPr>
              <w:t xml:space="preserve"> Life</w:t>
            </w:r>
          </w:p>
        </w:tc>
        <w:tc>
          <w:tcPr>
            <w:tcW w:w="3005" w:type="dxa"/>
          </w:tcPr>
          <w:p w14:paraId="31E7F233" w14:textId="77777777" w:rsidR="007C351A" w:rsidRDefault="007C351A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2A4367C5" w14:textId="4ED33B46" w:rsidR="007C351A" w:rsidRDefault="00174140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CAFOD resource</w:t>
            </w:r>
          </w:p>
        </w:tc>
      </w:tr>
      <w:tr w:rsidR="007C351A" w14:paraId="7760EEAA" w14:textId="77777777" w:rsidTr="007C351A">
        <w:tc>
          <w:tcPr>
            <w:tcW w:w="3005" w:type="dxa"/>
          </w:tcPr>
          <w:p w14:paraId="0ABD958F" w14:textId="23CC410A" w:rsidR="007C351A" w:rsidRPr="007C351A" w:rsidRDefault="007C351A" w:rsidP="007C351A">
            <w:pPr>
              <w:rPr>
                <w:lang w:val="en-US"/>
              </w:rPr>
            </w:pPr>
            <w:r>
              <w:rPr>
                <w:lang w:val="en-US"/>
              </w:rPr>
              <w:t>St Francis Loved Life</w:t>
            </w:r>
          </w:p>
        </w:tc>
        <w:tc>
          <w:tcPr>
            <w:tcW w:w="3005" w:type="dxa"/>
          </w:tcPr>
          <w:p w14:paraId="261F33E4" w14:textId="32B17137" w:rsidR="007C351A" w:rsidRDefault="007C351A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P12-13</w:t>
            </w:r>
          </w:p>
        </w:tc>
        <w:tc>
          <w:tcPr>
            <w:tcW w:w="3006" w:type="dxa"/>
          </w:tcPr>
          <w:p w14:paraId="6EBB04C4" w14:textId="280A9FE0" w:rsidR="007C351A" w:rsidRDefault="00174140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Video – A prayer from St Francis </w:t>
            </w:r>
            <w:hyperlink r:id="rId4" w:history="1">
              <w:r w:rsidRPr="00B24178">
                <w:rPr>
                  <w:rStyle w:val="Hyperlink"/>
                  <w:b/>
                  <w:bCs/>
                  <w:lang w:val="en-US"/>
                </w:rPr>
                <w:t>https://www.youtube.com/watch?app=desktop&amp;v=3X4tv19Muk4</w:t>
              </w:r>
            </w:hyperlink>
          </w:p>
          <w:p w14:paraId="16167A5D" w14:textId="601B1DF4" w:rsidR="00174140" w:rsidRDefault="00174140" w:rsidP="007C351A">
            <w:pPr>
              <w:rPr>
                <w:b/>
                <w:bCs/>
                <w:lang w:val="en-US"/>
              </w:rPr>
            </w:pPr>
          </w:p>
        </w:tc>
      </w:tr>
      <w:tr w:rsidR="007C351A" w14:paraId="404D4AB5" w14:textId="77777777" w:rsidTr="007C351A">
        <w:tc>
          <w:tcPr>
            <w:tcW w:w="3005" w:type="dxa"/>
          </w:tcPr>
          <w:p w14:paraId="5CB0E864" w14:textId="77777777" w:rsidR="007C351A" w:rsidRDefault="007C351A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09D02F41" w14:textId="77777777" w:rsidR="007C351A" w:rsidRDefault="007C351A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12B18BCF" w14:textId="5F03F315" w:rsidR="007C351A" w:rsidRDefault="00174140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Downloadable St Francis prayer card </w:t>
            </w:r>
            <w:hyperlink r:id="rId5" w:history="1">
              <w:r w:rsidRPr="00B24178">
                <w:rPr>
                  <w:rStyle w:val="Hyperlink"/>
                  <w:b/>
                  <w:bCs/>
                  <w:lang w:val="en-US"/>
                </w:rPr>
                <w:t>https://cafod.org.uk/education/secondary-and-youth-resources/prayers-for-young-people/saints-prayer-cards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7C351A" w14:paraId="487DED88" w14:textId="77777777" w:rsidTr="007C351A">
        <w:tc>
          <w:tcPr>
            <w:tcW w:w="3005" w:type="dxa"/>
          </w:tcPr>
          <w:p w14:paraId="7037D8AB" w14:textId="07F1539E" w:rsidR="007C351A" w:rsidRPr="00174140" w:rsidRDefault="00174140" w:rsidP="007C351A">
            <w:pPr>
              <w:rPr>
                <w:lang w:val="en-US"/>
              </w:rPr>
            </w:pPr>
            <w:r>
              <w:rPr>
                <w:lang w:val="en-US"/>
              </w:rPr>
              <w:t>God gives you talents</w:t>
            </w:r>
          </w:p>
        </w:tc>
        <w:tc>
          <w:tcPr>
            <w:tcW w:w="3005" w:type="dxa"/>
          </w:tcPr>
          <w:p w14:paraId="29800CF0" w14:textId="266D0FE8" w:rsidR="007C351A" w:rsidRDefault="00174140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P14-15</w:t>
            </w:r>
          </w:p>
        </w:tc>
        <w:tc>
          <w:tcPr>
            <w:tcW w:w="3006" w:type="dxa"/>
          </w:tcPr>
          <w:p w14:paraId="307D0D8F" w14:textId="77777777" w:rsidR="007C351A" w:rsidRDefault="007C351A" w:rsidP="007C351A">
            <w:pPr>
              <w:rPr>
                <w:b/>
                <w:bCs/>
                <w:lang w:val="en-US"/>
              </w:rPr>
            </w:pPr>
          </w:p>
        </w:tc>
      </w:tr>
      <w:tr w:rsidR="007C351A" w14:paraId="484C03C8" w14:textId="77777777" w:rsidTr="007C351A">
        <w:tc>
          <w:tcPr>
            <w:tcW w:w="3005" w:type="dxa"/>
          </w:tcPr>
          <w:p w14:paraId="220E584B" w14:textId="50F63A28" w:rsidR="007C351A" w:rsidRDefault="00D86C85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God Gives You Love</w:t>
            </w:r>
          </w:p>
        </w:tc>
        <w:tc>
          <w:tcPr>
            <w:tcW w:w="3005" w:type="dxa"/>
          </w:tcPr>
          <w:p w14:paraId="1B5DFF94" w14:textId="77777777" w:rsidR="007C351A" w:rsidRDefault="007C351A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00228B70" w14:textId="77777777" w:rsidR="007C351A" w:rsidRDefault="007C351A" w:rsidP="007C351A">
            <w:pPr>
              <w:rPr>
                <w:b/>
                <w:bCs/>
                <w:lang w:val="en-US"/>
              </w:rPr>
            </w:pPr>
          </w:p>
        </w:tc>
      </w:tr>
      <w:tr w:rsidR="007C351A" w14:paraId="51BA6C81" w14:textId="77777777" w:rsidTr="007C351A">
        <w:tc>
          <w:tcPr>
            <w:tcW w:w="3005" w:type="dxa"/>
          </w:tcPr>
          <w:p w14:paraId="2739DD0F" w14:textId="334EA9B0" w:rsidR="007C351A" w:rsidRPr="00D86C85" w:rsidRDefault="00D86C85" w:rsidP="007C351A">
            <w:pPr>
              <w:rPr>
                <w:lang w:val="en-US"/>
              </w:rPr>
            </w:pPr>
            <w:r w:rsidRPr="00D86C85">
              <w:rPr>
                <w:lang w:val="en-US"/>
              </w:rPr>
              <w:t>Law of Love</w:t>
            </w:r>
          </w:p>
        </w:tc>
        <w:tc>
          <w:tcPr>
            <w:tcW w:w="3005" w:type="dxa"/>
          </w:tcPr>
          <w:p w14:paraId="71E262A9" w14:textId="4954F4C6" w:rsidR="007C351A" w:rsidRDefault="00D86C85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P18</w:t>
            </w:r>
          </w:p>
        </w:tc>
        <w:tc>
          <w:tcPr>
            <w:tcW w:w="3006" w:type="dxa"/>
          </w:tcPr>
          <w:p w14:paraId="14EFE1E9" w14:textId="2884E5BB" w:rsidR="007C351A" w:rsidRDefault="00D86C85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Love your </w:t>
            </w:r>
            <w:proofErr w:type="spellStart"/>
            <w:r>
              <w:rPr>
                <w:b/>
                <w:bCs/>
                <w:lang w:val="en-US"/>
              </w:rPr>
              <w:t>neighbour</w:t>
            </w:r>
            <w:proofErr w:type="spellEnd"/>
            <w:r>
              <w:rPr>
                <w:b/>
                <w:bCs/>
                <w:lang w:val="en-US"/>
              </w:rPr>
              <w:t xml:space="preserve"> prayer for children </w:t>
            </w:r>
          </w:p>
        </w:tc>
      </w:tr>
      <w:tr w:rsidR="00EB27B5" w14:paraId="0B8DED1E" w14:textId="77777777" w:rsidTr="007C351A">
        <w:tc>
          <w:tcPr>
            <w:tcW w:w="3005" w:type="dxa"/>
          </w:tcPr>
          <w:p w14:paraId="15AAD70C" w14:textId="1BB3D850" w:rsidR="00EB27B5" w:rsidRPr="00D86C85" w:rsidRDefault="00DE173B" w:rsidP="007C351A">
            <w:pPr>
              <w:rPr>
                <w:lang w:val="en-US"/>
              </w:rPr>
            </w:pPr>
            <w:r>
              <w:rPr>
                <w:lang w:val="en-US"/>
              </w:rPr>
              <w:t>Following Jesus</w:t>
            </w:r>
          </w:p>
        </w:tc>
        <w:tc>
          <w:tcPr>
            <w:tcW w:w="3005" w:type="dxa"/>
          </w:tcPr>
          <w:p w14:paraId="5608B1FD" w14:textId="77777777" w:rsidR="00EB27B5" w:rsidRDefault="00EB27B5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2BAF66F9" w14:textId="77777777" w:rsidR="00EB27B5" w:rsidRDefault="00EB27B5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Video – Global </w:t>
            </w:r>
            <w:proofErr w:type="spellStart"/>
            <w:r>
              <w:rPr>
                <w:b/>
                <w:bCs/>
                <w:lang w:val="en-US"/>
              </w:rPr>
              <w:t>Neighbours</w:t>
            </w:r>
            <w:proofErr w:type="spellEnd"/>
            <w:r>
              <w:rPr>
                <w:b/>
                <w:bCs/>
                <w:lang w:val="en-US"/>
              </w:rPr>
              <w:t xml:space="preserve"> – a prayer for children</w:t>
            </w:r>
          </w:p>
          <w:p w14:paraId="04E92CF5" w14:textId="4BC884EB" w:rsidR="00EB27B5" w:rsidRDefault="00EB27B5" w:rsidP="007C351A">
            <w:pPr>
              <w:rPr>
                <w:b/>
                <w:bCs/>
                <w:lang w:val="en-US"/>
              </w:rPr>
            </w:pPr>
            <w:hyperlink r:id="rId6" w:history="1">
              <w:r w:rsidRPr="00B24178">
                <w:rPr>
                  <w:rStyle w:val="Hyperlink"/>
                  <w:b/>
                  <w:bCs/>
                  <w:lang w:val="en-US"/>
                </w:rPr>
                <w:t>https://www.youtube.com/watch?v=KHCR-5gf9to&amp;list=PLCqV6mKXfbD9-lxiQw-vLs1KPIWv7ttVm&amp;index=30</w:t>
              </w:r>
            </w:hyperlink>
          </w:p>
          <w:p w14:paraId="26A10D74" w14:textId="1A126123" w:rsidR="00EB27B5" w:rsidRDefault="00EB27B5" w:rsidP="007C351A">
            <w:pPr>
              <w:rPr>
                <w:b/>
                <w:bCs/>
                <w:lang w:val="en-US"/>
              </w:rPr>
            </w:pPr>
          </w:p>
        </w:tc>
      </w:tr>
      <w:tr w:rsidR="00EB27B5" w14:paraId="704531B1" w14:textId="77777777" w:rsidTr="007C351A">
        <w:tc>
          <w:tcPr>
            <w:tcW w:w="3005" w:type="dxa"/>
          </w:tcPr>
          <w:p w14:paraId="464FDEBC" w14:textId="4B461402" w:rsidR="00EB27B5" w:rsidRPr="00D86C85" w:rsidRDefault="00DE173B" w:rsidP="007C351A">
            <w:pPr>
              <w:rPr>
                <w:lang w:val="en-US"/>
              </w:rPr>
            </w:pPr>
            <w:r>
              <w:rPr>
                <w:lang w:val="en-US"/>
              </w:rPr>
              <w:t>Ways to show love</w:t>
            </w:r>
          </w:p>
        </w:tc>
        <w:tc>
          <w:tcPr>
            <w:tcW w:w="3005" w:type="dxa"/>
          </w:tcPr>
          <w:p w14:paraId="0120BF19" w14:textId="77777777" w:rsidR="00EB27B5" w:rsidRDefault="00EB27B5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03BB947F" w14:textId="6B49DD68" w:rsidR="00EB27B5" w:rsidRDefault="00DE173B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Video – Fratelli Tutti animation </w:t>
            </w:r>
            <w:hyperlink r:id="rId7" w:history="1">
              <w:r w:rsidR="00B115E9" w:rsidRPr="00B24178">
                <w:rPr>
                  <w:rStyle w:val="Hyperlink"/>
                  <w:b/>
                  <w:bCs/>
                  <w:lang w:val="en-US"/>
                </w:rPr>
                <w:t>https://cafod.org.uk/education/fratelli-tutti-for-schools</w:t>
              </w:r>
            </w:hyperlink>
          </w:p>
          <w:p w14:paraId="604FCBAA" w14:textId="4AFD48F9" w:rsidR="00B115E9" w:rsidRDefault="00B115E9" w:rsidP="007C351A">
            <w:pPr>
              <w:rPr>
                <w:b/>
                <w:bCs/>
                <w:lang w:val="en-US"/>
              </w:rPr>
            </w:pPr>
          </w:p>
        </w:tc>
      </w:tr>
      <w:tr w:rsidR="00453946" w14:paraId="20CC2847" w14:textId="77777777" w:rsidTr="007C351A">
        <w:tc>
          <w:tcPr>
            <w:tcW w:w="3005" w:type="dxa"/>
          </w:tcPr>
          <w:p w14:paraId="1D5E3A36" w14:textId="385E66D8" w:rsidR="00453946" w:rsidRPr="00453946" w:rsidRDefault="00453946" w:rsidP="007C351A">
            <w:pPr>
              <w:rPr>
                <w:b/>
                <w:bCs/>
                <w:lang w:val="en-US"/>
              </w:rPr>
            </w:pPr>
            <w:r w:rsidRPr="00453946">
              <w:rPr>
                <w:b/>
                <w:bCs/>
                <w:lang w:val="en-US"/>
              </w:rPr>
              <w:t>God gives you Joy</w:t>
            </w:r>
          </w:p>
        </w:tc>
        <w:tc>
          <w:tcPr>
            <w:tcW w:w="3005" w:type="dxa"/>
          </w:tcPr>
          <w:p w14:paraId="42EBF4B2" w14:textId="77777777" w:rsidR="00453946" w:rsidRDefault="00453946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71172AA6" w14:textId="77777777" w:rsidR="00453946" w:rsidRDefault="00453946" w:rsidP="007C351A">
            <w:pPr>
              <w:rPr>
                <w:b/>
                <w:bCs/>
                <w:lang w:val="en-US"/>
              </w:rPr>
            </w:pPr>
          </w:p>
        </w:tc>
      </w:tr>
      <w:tr w:rsidR="00B115E9" w14:paraId="33D622BF" w14:textId="77777777" w:rsidTr="007C351A">
        <w:tc>
          <w:tcPr>
            <w:tcW w:w="3005" w:type="dxa"/>
          </w:tcPr>
          <w:p w14:paraId="11EC2F72" w14:textId="4E80A3EE" w:rsidR="00B115E9" w:rsidRDefault="00B115E9" w:rsidP="007C351A">
            <w:pPr>
              <w:rPr>
                <w:lang w:val="en-US"/>
              </w:rPr>
            </w:pPr>
            <w:r>
              <w:rPr>
                <w:lang w:val="en-US"/>
              </w:rPr>
              <w:t>The Lord’s Prayer</w:t>
            </w:r>
          </w:p>
        </w:tc>
        <w:tc>
          <w:tcPr>
            <w:tcW w:w="3005" w:type="dxa"/>
          </w:tcPr>
          <w:p w14:paraId="2CE4F1EC" w14:textId="46A74E54" w:rsidR="00B115E9" w:rsidRDefault="00B115E9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 30-31</w:t>
            </w:r>
          </w:p>
        </w:tc>
        <w:tc>
          <w:tcPr>
            <w:tcW w:w="3006" w:type="dxa"/>
          </w:tcPr>
          <w:p w14:paraId="0D6173D3" w14:textId="1DD55056" w:rsidR="00B115E9" w:rsidRDefault="00B115E9" w:rsidP="007C351A">
            <w:pPr>
              <w:rPr>
                <w:rStyle w:val="Hyperlink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Video – Our Father in different languages </w:t>
            </w:r>
            <w:hyperlink r:id="rId8" w:history="1">
              <w:r w:rsidRPr="00B24178">
                <w:rPr>
                  <w:rStyle w:val="Hyperlink"/>
                  <w:b/>
                  <w:bCs/>
                  <w:lang w:val="en-US"/>
                </w:rPr>
                <w:t>https://www.youtube.com/watch?v=FbushwPCqvY&amp;t=2s</w:t>
              </w:r>
            </w:hyperlink>
          </w:p>
          <w:p w14:paraId="3E42989B" w14:textId="3BF8988B" w:rsidR="00254A51" w:rsidRDefault="00254A51" w:rsidP="007C351A">
            <w:pPr>
              <w:rPr>
                <w:b/>
                <w:bCs/>
                <w:lang w:val="en-US"/>
              </w:rPr>
            </w:pPr>
            <w:r w:rsidRPr="00B11561">
              <w:rPr>
                <w:b/>
                <w:bCs/>
                <w:lang w:val="en-US"/>
              </w:rPr>
              <w:t xml:space="preserve">Our Father </w:t>
            </w:r>
            <w:r w:rsidR="00B11561" w:rsidRPr="00B11561">
              <w:rPr>
                <w:b/>
                <w:bCs/>
                <w:lang w:val="en-US"/>
              </w:rPr>
              <w:t>Family Prayers</w:t>
            </w:r>
            <w:r w:rsidR="00B11561">
              <w:rPr>
                <w:b/>
                <w:bCs/>
                <w:lang w:val="en-US"/>
              </w:rPr>
              <w:t xml:space="preserve"> </w:t>
            </w:r>
            <w:hyperlink r:id="rId9" w:history="1">
              <w:r w:rsidR="00606ADF" w:rsidRPr="003A428B">
                <w:rPr>
                  <w:rStyle w:val="Hyperlink"/>
                  <w:b/>
                  <w:bCs/>
                  <w:lang w:val="en-US"/>
                </w:rPr>
                <w:t>https://cafod.org.uk/pray/prayer-resources/our-father-family-prayer-ideas</w:t>
              </w:r>
            </w:hyperlink>
            <w:r w:rsidR="00606ADF">
              <w:rPr>
                <w:b/>
                <w:bCs/>
                <w:lang w:val="en-US"/>
              </w:rPr>
              <w:t xml:space="preserve"> </w:t>
            </w:r>
          </w:p>
          <w:p w14:paraId="6621A57A" w14:textId="5E93E76B" w:rsidR="00B115E9" w:rsidRDefault="00B115E9" w:rsidP="007C351A">
            <w:pPr>
              <w:rPr>
                <w:b/>
                <w:bCs/>
                <w:lang w:val="en-US"/>
              </w:rPr>
            </w:pPr>
          </w:p>
        </w:tc>
      </w:tr>
      <w:tr w:rsidR="00B115E9" w14:paraId="2CB91E6B" w14:textId="77777777" w:rsidTr="007C351A">
        <w:tc>
          <w:tcPr>
            <w:tcW w:w="3005" w:type="dxa"/>
          </w:tcPr>
          <w:p w14:paraId="5785A628" w14:textId="1625E704" w:rsidR="00B115E9" w:rsidRDefault="00B115E9" w:rsidP="007C351A">
            <w:pPr>
              <w:rPr>
                <w:lang w:val="en-US"/>
              </w:rPr>
            </w:pPr>
            <w:r>
              <w:rPr>
                <w:lang w:val="en-US"/>
              </w:rPr>
              <w:t>Prayer</w:t>
            </w:r>
          </w:p>
        </w:tc>
        <w:tc>
          <w:tcPr>
            <w:tcW w:w="3005" w:type="dxa"/>
          </w:tcPr>
          <w:p w14:paraId="3D442925" w14:textId="19F40F27" w:rsidR="00B115E9" w:rsidRDefault="00B115E9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P32-35</w:t>
            </w:r>
          </w:p>
        </w:tc>
        <w:tc>
          <w:tcPr>
            <w:tcW w:w="3006" w:type="dxa"/>
          </w:tcPr>
          <w:p w14:paraId="3D19D9D4" w14:textId="52EFFF1F" w:rsidR="00B115E9" w:rsidRDefault="00B115E9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Selection of downloadable prayers and videos on a range of issues </w:t>
            </w:r>
            <w:hyperlink r:id="rId10" w:history="1">
              <w:r w:rsidRPr="00B24178">
                <w:rPr>
                  <w:rStyle w:val="Hyperlink"/>
                  <w:b/>
                  <w:bCs/>
                  <w:lang w:val="en-US"/>
                </w:rPr>
                <w:t>https://cafod.org.uk/education/primary-teaching-resources/children-s-prayers</w:t>
              </w:r>
            </w:hyperlink>
          </w:p>
          <w:p w14:paraId="7AEB3765" w14:textId="6CDEF40B" w:rsidR="00B115E9" w:rsidRDefault="00B115E9" w:rsidP="007C351A">
            <w:pPr>
              <w:rPr>
                <w:b/>
                <w:bCs/>
                <w:lang w:val="en-US"/>
              </w:rPr>
            </w:pPr>
          </w:p>
        </w:tc>
      </w:tr>
      <w:tr w:rsidR="00B115E9" w14:paraId="07D77F0D" w14:textId="77777777" w:rsidTr="007C351A">
        <w:tc>
          <w:tcPr>
            <w:tcW w:w="3005" w:type="dxa"/>
          </w:tcPr>
          <w:p w14:paraId="30D12CAB" w14:textId="10FC4F75" w:rsidR="00B115E9" w:rsidRDefault="00453946" w:rsidP="007C351A">
            <w:pPr>
              <w:rPr>
                <w:lang w:val="en-US"/>
              </w:rPr>
            </w:pPr>
            <w:r>
              <w:rPr>
                <w:lang w:val="en-US"/>
              </w:rPr>
              <w:t>Mary’s Prayer</w:t>
            </w:r>
          </w:p>
        </w:tc>
        <w:tc>
          <w:tcPr>
            <w:tcW w:w="3005" w:type="dxa"/>
          </w:tcPr>
          <w:p w14:paraId="63AB65B3" w14:textId="106F5896" w:rsidR="00B115E9" w:rsidRDefault="00453946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P36</w:t>
            </w:r>
          </w:p>
        </w:tc>
        <w:tc>
          <w:tcPr>
            <w:tcW w:w="3006" w:type="dxa"/>
          </w:tcPr>
          <w:p w14:paraId="59DF4A53" w14:textId="77777777" w:rsidR="00B115E9" w:rsidRDefault="00453946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Hail Mary in different languages - </w:t>
            </w:r>
            <w:hyperlink r:id="rId11" w:history="1">
              <w:r w:rsidRPr="00B24178">
                <w:rPr>
                  <w:rStyle w:val="Hyperlink"/>
                  <w:b/>
                  <w:bCs/>
                  <w:lang w:val="en-US"/>
                </w:rPr>
                <w:t>https://www.facebook.com/CAFOD/videos/708920551124474/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</w:p>
          <w:p w14:paraId="4169831B" w14:textId="0E51185C" w:rsidR="00606ADF" w:rsidRDefault="004F512B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Marian Family Prayer Resources </w:t>
            </w:r>
            <w:hyperlink r:id="rId12" w:history="1">
              <w:r w:rsidRPr="003A428B">
                <w:rPr>
                  <w:rStyle w:val="Hyperlink"/>
                  <w:b/>
                  <w:bCs/>
                  <w:lang w:val="en-US"/>
                </w:rPr>
                <w:t>https://cafod.org.uk/pray/pray-the-rosary/marian-family-prayer-ideas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453946" w14:paraId="3241E41F" w14:textId="77777777" w:rsidTr="007C351A">
        <w:tc>
          <w:tcPr>
            <w:tcW w:w="3005" w:type="dxa"/>
          </w:tcPr>
          <w:p w14:paraId="6C94C20D" w14:textId="0027CA49" w:rsidR="00453946" w:rsidRPr="00453946" w:rsidRDefault="00453946" w:rsidP="007C351A">
            <w:pPr>
              <w:rPr>
                <w:b/>
                <w:bCs/>
                <w:lang w:val="en-US"/>
              </w:rPr>
            </w:pPr>
            <w:r w:rsidRPr="00453946">
              <w:rPr>
                <w:b/>
                <w:bCs/>
                <w:lang w:val="en-US"/>
              </w:rPr>
              <w:t>God gives you Peace</w:t>
            </w:r>
          </w:p>
        </w:tc>
        <w:tc>
          <w:tcPr>
            <w:tcW w:w="3005" w:type="dxa"/>
          </w:tcPr>
          <w:p w14:paraId="21E570C0" w14:textId="0005E566" w:rsidR="00453946" w:rsidRDefault="0028543F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P38</w:t>
            </w:r>
          </w:p>
        </w:tc>
        <w:tc>
          <w:tcPr>
            <w:tcW w:w="3006" w:type="dxa"/>
          </w:tcPr>
          <w:p w14:paraId="7A232B52" w14:textId="6ACF9CCE" w:rsidR="00453946" w:rsidRDefault="0028543F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Video – A Child’s prayer for Peace (World Peace) </w:t>
            </w:r>
            <w:hyperlink r:id="rId13" w:history="1">
              <w:r w:rsidRPr="00B24178">
                <w:rPr>
                  <w:rStyle w:val="Hyperlink"/>
                  <w:b/>
                  <w:bCs/>
                  <w:lang w:val="en-US"/>
                </w:rPr>
                <w:t>https://www.youtube.com/watch?v=UoEyJT-Rkjo&amp;list=PLCqV6mKXfbD9-lxiQw-vLs1KPIWv7ttVm&amp;index=28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28543F" w14:paraId="6B4CE631" w14:textId="77777777" w:rsidTr="007C351A">
        <w:tc>
          <w:tcPr>
            <w:tcW w:w="3005" w:type="dxa"/>
          </w:tcPr>
          <w:p w14:paraId="145679E1" w14:textId="77777777" w:rsidR="0028543F" w:rsidRPr="00453946" w:rsidRDefault="0028543F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548E73FF" w14:textId="77777777" w:rsidR="0028543F" w:rsidRDefault="0028543F" w:rsidP="007C351A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7804CD82" w14:textId="77777777" w:rsidR="0028543F" w:rsidRDefault="0028543F" w:rsidP="007C351A">
            <w:pPr>
              <w:rPr>
                <w:b/>
                <w:bCs/>
                <w:lang w:val="en-US"/>
              </w:rPr>
            </w:pPr>
          </w:p>
        </w:tc>
      </w:tr>
    </w:tbl>
    <w:p w14:paraId="3D860C3B" w14:textId="3DBBA333" w:rsidR="007C351A" w:rsidRDefault="007C351A" w:rsidP="007C351A">
      <w:pPr>
        <w:rPr>
          <w:b/>
          <w:bCs/>
          <w:lang w:val="en-US"/>
        </w:rPr>
      </w:pPr>
    </w:p>
    <w:p w14:paraId="55891767" w14:textId="77777777" w:rsidR="000D60F4" w:rsidRDefault="000D60F4" w:rsidP="007C351A">
      <w:pPr>
        <w:rPr>
          <w:b/>
          <w:bCs/>
          <w:lang w:val="en-US"/>
        </w:rPr>
      </w:pPr>
    </w:p>
    <w:p w14:paraId="30F37114" w14:textId="77777777" w:rsidR="000D60F4" w:rsidRDefault="000D60F4" w:rsidP="007C351A">
      <w:pPr>
        <w:rPr>
          <w:b/>
          <w:bCs/>
          <w:lang w:val="en-US"/>
        </w:rPr>
      </w:pPr>
    </w:p>
    <w:p w14:paraId="402C876A" w14:textId="77777777" w:rsidR="000D60F4" w:rsidRDefault="000D60F4" w:rsidP="007C351A">
      <w:pPr>
        <w:rPr>
          <w:b/>
          <w:bCs/>
          <w:lang w:val="en-US"/>
        </w:rPr>
      </w:pPr>
    </w:p>
    <w:p w14:paraId="352D2655" w14:textId="77777777" w:rsidR="000D60F4" w:rsidRDefault="000D60F4" w:rsidP="007C351A">
      <w:pPr>
        <w:rPr>
          <w:b/>
          <w:bCs/>
          <w:lang w:val="en-US"/>
        </w:rPr>
      </w:pPr>
    </w:p>
    <w:p w14:paraId="2C1F5C36" w14:textId="77777777" w:rsidR="000D60F4" w:rsidRDefault="000D60F4" w:rsidP="007C351A">
      <w:pPr>
        <w:rPr>
          <w:b/>
          <w:bCs/>
          <w:lang w:val="en-US"/>
        </w:rPr>
      </w:pPr>
    </w:p>
    <w:p w14:paraId="7AF47B3A" w14:textId="15694C00" w:rsidR="000D60F4" w:rsidRDefault="0061650A" w:rsidP="007C351A">
      <w:pPr>
        <w:rPr>
          <w:b/>
          <w:bCs/>
          <w:lang w:val="en-US"/>
        </w:rPr>
      </w:pPr>
      <w:r>
        <w:rPr>
          <w:b/>
          <w:bCs/>
          <w:lang w:val="en-US"/>
        </w:rPr>
        <w:t>We Share in the Eucharist</w:t>
      </w:r>
    </w:p>
    <w:p w14:paraId="127E4857" w14:textId="77777777" w:rsidR="0061650A" w:rsidRDefault="0061650A" w:rsidP="007C351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1406"/>
        <w:gridCol w:w="5824"/>
      </w:tblGrid>
      <w:tr w:rsidR="0061650A" w14:paraId="7ACA6498" w14:textId="77777777" w:rsidTr="0061650A">
        <w:tc>
          <w:tcPr>
            <w:tcW w:w="3005" w:type="dxa"/>
          </w:tcPr>
          <w:p w14:paraId="31A80708" w14:textId="6054D942" w:rsidR="0061650A" w:rsidRPr="00CB2634" w:rsidRDefault="00E717B5" w:rsidP="007C351A">
            <w:pPr>
              <w:rPr>
                <w:b/>
                <w:bCs/>
                <w:lang w:val="en-US"/>
              </w:rPr>
            </w:pPr>
            <w:r w:rsidRPr="00CB2634">
              <w:rPr>
                <w:b/>
                <w:bCs/>
                <w:lang w:val="en-US"/>
              </w:rPr>
              <w:t>We Share God</w:t>
            </w:r>
            <w:r w:rsidR="00CB2634" w:rsidRPr="00CB2634">
              <w:rPr>
                <w:b/>
                <w:bCs/>
                <w:lang w:val="en-US"/>
              </w:rPr>
              <w:t>’s Word</w:t>
            </w:r>
          </w:p>
        </w:tc>
        <w:tc>
          <w:tcPr>
            <w:tcW w:w="3005" w:type="dxa"/>
          </w:tcPr>
          <w:p w14:paraId="162288D6" w14:textId="40402DEA" w:rsidR="0061650A" w:rsidRDefault="00CB2634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P19</w:t>
            </w:r>
          </w:p>
        </w:tc>
        <w:tc>
          <w:tcPr>
            <w:tcW w:w="3006" w:type="dxa"/>
          </w:tcPr>
          <w:p w14:paraId="45E845CB" w14:textId="4D4CCAAE" w:rsidR="0061650A" w:rsidRDefault="00CB2634" w:rsidP="007C3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Pupil-led Celebration of the Word </w:t>
            </w:r>
            <w:hyperlink r:id="rId14" w:history="1">
              <w:r w:rsidR="0038411A" w:rsidRPr="00B24178">
                <w:rPr>
                  <w:rStyle w:val="Hyperlink"/>
                  <w:b/>
                  <w:bCs/>
                  <w:lang w:val="en-US"/>
                </w:rPr>
                <w:t>https://cafod.org.uk/education/primary-teaching-resources/celebration-of-the-word-primary</w:t>
              </w:r>
            </w:hyperlink>
            <w:r w:rsidR="0038411A">
              <w:rPr>
                <w:b/>
                <w:bCs/>
                <w:lang w:val="en-US"/>
              </w:rPr>
              <w:t xml:space="preserve"> </w:t>
            </w:r>
          </w:p>
        </w:tc>
      </w:tr>
      <w:tr w:rsidR="00E717B5" w14:paraId="3BDF150D" w14:textId="77777777" w:rsidTr="0061650A">
        <w:tc>
          <w:tcPr>
            <w:tcW w:w="3005" w:type="dxa"/>
          </w:tcPr>
          <w:p w14:paraId="418211FB" w14:textId="7CE879BE" w:rsidR="00E717B5" w:rsidRPr="006B7FEC" w:rsidRDefault="006B7FEC" w:rsidP="00E717B5">
            <w:pPr>
              <w:rPr>
                <w:lang w:val="en-US"/>
              </w:rPr>
            </w:pPr>
            <w:r>
              <w:rPr>
                <w:lang w:val="en-US"/>
              </w:rPr>
              <w:t>We pray for others</w:t>
            </w:r>
          </w:p>
        </w:tc>
        <w:tc>
          <w:tcPr>
            <w:tcW w:w="3005" w:type="dxa"/>
          </w:tcPr>
          <w:p w14:paraId="35F8A047" w14:textId="0E09DF1B" w:rsidR="00E717B5" w:rsidRDefault="00E717B5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P28</w:t>
            </w:r>
          </w:p>
        </w:tc>
        <w:tc>
          <w:tcPr>
            <w:tcW w:w="3006" w:type="dxa"/>
          </w:tcPr>
          <w:p w14:paraId="1E299252" w14:textId="09D04A78" w:rsidR="00E86EF0" w:rsidRDefault="00E86EF0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Video - </w:t>
            </w:r>
            <w:r w:rsidR="00E717B5">
              <w:rPr>
                <w:b/>
                <w:bCs/>
                <w:lang w:val="en-US"/>
              </w:rPr>
              <w:t>Children’s prayers</w:t>
            </w:r>
            <w:r>
              <w:rPr>
                <w:b/>
                <w:bCs/>
                <w:lang w:val="en-US"/>
              </w:rPr>
              <w:t xml:space="preserve"> on global </w:t>
            </w:r>
            <w:proofErr w:type="spellStart"/>
            <w:r>
              <w:rPr>
                <w:b/>
                <w:bCs/>
                <w:lang w:val="en-US"/>
              </w:rPr>
              <w:t>neighbours</w:t>
            </w:r>
            <w:proofErr w:type="spellEnd"/>
            <w:r>
              <w:rPr>
                <w:b/>
                <w:bCs/>
                <w:lang w:val="en-US"/>
              </w:rPr>
              <w:t xml:space="preserve">, refugees, </w:t>
            </w:r>
            <w:r w:rsidR="00F22837">
              <w:rPr>
                <w:b/>
                <w:bCs/>
                <w:lang w:val="en-US"/>
              </w:rPr>
              <w:t xml:space="preserve">the earth, peace </w:t>
            </w:r>
            <w:hyperlink r:id="rId15" w:history="1">
              <w:r w:rsidR="00F22837" w:rsidRPr="00B24178">
                <w:rPr>
                  <w:rStyle w:val="Hyperlink"/>
                  <w:b/>
                  <w:bCs/>
                  <w:lang w:val="en-US"/>
                </w:rPr>
                <w:t>https://cafod.org.uk/education/kidz-zone</w:t>
              </w:r>
            </w:hyperlink>
            <w:r w:rsidR="00F22837">
              <w:rPr>
                <w:b/>
                <w:bCs/>
                <w:lang w:val="en-US"/>
              </w:rPr>
              <w:t xml:space="preserve"> </w:t>
            </w:r>
          </w:p>
        </w:tc>
      </w:tr>
      <w:tr w:rsidR="00E717B5" w14:paraId="6B7344FB" w14:textId="77777777" w:rsidTr="0061650A">
        <w:tc>
          <w:tcPr>
            <w:tcW w:w="3005" w:type="dxa"/>
          </w:tcPr>
          <w:p w14:paraId="78377593" w14:textId="58750519" w:rsidR="00E717B5" w:rsidRPr="00802DD8" w:rsidRDefault="00802DD8" w:rsidP="00E717B5">
            <w:pPr>
              <w:rPr>
                <w:lang w:val="en-US"/>
              </w:rPr>
            </w:pPr>
            <w:r w:rsidRPr="00802DD8">
              <w:rPr>
                <w:lang w:val="en-US"/>
              </w:rPr>
              <w:t>We imitate Jesus (sacrifice)</w:t>
            </w:r>
          </w:p>
        </w:tc>
        <w:tc>
          <w:tcPr>
            <w:tcW w:w="3005" w:type="dxa"/>
          </w:tcPr>
          <w:p w14:paraId="02A69127" w14:textId="3D93AE6C" w:rsidR="00E717B5" w:rsidRDefault="00802DD8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P41</w:t>
            </w:r>
          </w:p>
        </w:tc>
        <w:tc>
          <w:tcPr>
            <w:tcW w:w="3006" w:type="dxa"/>
          </w:tcPr>
          <w:p w14:paraId="54A4E0AF" w14:textId="77777777" w:rsidR="00E717B5" w:rsidRDefault="00233341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The Story of CAFOD (more for older </w:t>
            </w:r>
            <w:proofErr w:type="gramStart"/>
            <w:r>
              <w:rPr>
                <w:b/>
                <w:bCs/>
                <w:lang w:val="en-US"/>
              </w:rPr>
              <w:t>children) but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2A39CD">
              <w:rPr>
                <w:b/>
                <w:bCs/>
                <w:lang w:val="en-US"/>
              </w:rPr>
              <w:t>outlines themes of sacrifice and origins of Family Fast Day.</w:t>
            </w:r>
          </w:p>
          <w:p w14:paraId="3DA5019A" w14:textId="5D343194" w:rsidR="009640DB" w:rsidRDefault="009640DB" w:rsidP="00E717B5">
            <w:pPr>
              <w:rPr>
                <w:b/>
                <w:bCs/>
                <w:lang w:val="en-US"/>
              </w:rPr>
            </w:pPr>
            <w:hyperlink r:id="rId16" w:history="1">
              <w:r w:rsidRPr="003A428B">
                <w:rPr>
                  <w:rStyle w:val="Hyperlink"/>
                  <w:b/>
                  <w:bCs/>
                  <w:lang w:val="en-US"/>
                </w:rPr>
                <w:t>https://www.youtube.com/watch?v=ueasu0R3DKA</w:t>
              </w:r>
            </w:hyperlink>
          </w:p>
          <w:p w14:paraId="79C678DA" w14:textId="77777777" w:rsidR="00451753" w:rsidRDefault="00451753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Give it up this Lent</w:t>
            </w:r>
          </w:p>
          <w:p w14:paraId="16FA6632" w14:textId="0CE9D3F4" w:rsidR="006D1586" w:rsidRDefault="006D1586" w:rsidP="00E717B5">
            <w:pPr>
              <w:rPr>
                <w:b/>
                <w:bCs/>
                <w:lang w:val="en-US"/>
              </w:rPr>
            </w:pPr>
            <w:hyperlink r:id="rId17" w:history="1">
              <w:r w:rsidRPr="003A428B">
                <w:rPr>
                  <w:rStyle w:val="Hyperlink"/>
                  <w:b/>
                  <w:bCs/>
                  <w:lang w:val="en-US"/>
                </w:rPr>
                <w:t>https://youtu.be/dGwcWPCh4hE?list=PLCqV6mKXfbD9-lxiQw-vLs1KPIWv7ttVm</w:t>
              </w:r>
            </w:hyperlink>
          </w:p>
          <w:p w14:paraId="4B1B2550" w14:textId="0E02A82C" w:rsidR="009640DB" w:rsidRDefault="00451753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E717B5" w14:paraId="225025EE" w14:textId="77777777" w:rsidTr="0061650A">
        <w:tc>
          <w:tcPr>
            <w:tcW w:w="3005" w:type="dxa"/>
          </w:tcPr>
          <w:p w14:paraId="402A36A3" w14:textId="45776F0D" w:rsidR="00E717B5" w:rsidRDefault="007707E2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 share the Bread of Life</w:t>
            </w:r>
          </w:p>
        </w:tc>
        <w:tc>
          <w:tcPr>
            <w:tcW w:w="3005" w:type="dxa"/>
          </w:tcPr>
          <w:p w14:paraId="2E7EE2F5" w14:textId="0A346F5C" w:rsidR="00E717B5" w:rsidRDefault="0073727C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P48</w:t>
            </w:r>
          </w:p>
        </w:tc>
        <w:tc>
          <w:tcPr>
            <w:tcW w:w="3006" w:type="dxa"/>
          </w:tcPr>
          <w:p w14:paraId="77BE6749" w14:textId="28D507CD" w:rsidR="00E717B5" w:rsidRDefault="0073727C" w:rsidP="00E717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Corpus Christi </w:t>
            </w:r>
            <w:r w:rsidR="009353CA">
              <w:rPr>
                <w:b/>
                <w:bCs/>
                <w:lang w:val="en-US"/>
              </w:rPr>
              <w:t>– Bread of Life resource</w:t>
            </w:r>
            <w:r w:rsidR="001C3053">
              <w:rPr>
                <w:b/>
                <w:bCs/>
                <w:lang w:val="en-US"/>
              </w:rPr>
              <w:t xml:space="preserve"> and </w:t>
            </w:r>
            <w:proofErr w:type="spellStart"/>
            <w:r w:rsidR="001C3053">
              <w:rPr>
                <w:b/>
                <w:bCs/>
                <w:lang w:val="en-US"/>
              </w:rPr>
              <w:t>colouring</w:t>
            </w:r>
            <w:proofErr w:type="spellEnd"/>
            <w:r w:rsidR="009353CA">
              <w:rPr>
                <w:b/>
                <w:bCs/>
                <w:lang w:val="en-US"/>
              </w:rPr>
              <w:t xml:space="preserve"> pack</w:t>
            </w:r>
          </w:p>
          <w:p w14:paraId="36A2C356" w14:textId="4C1B44E5" w:rsidR="009353CA" w:rsidRDefault="001C3053" w:rsidP="00E717B5">
            <w:pPr>
              <w:rPr>
                <w:b/>
                <w:bCs/>
                <w:lang w:val="en-US"/>
              </w:rPr>
            </w:pPr>
            <w:hyperlink r:id="rId18" w:history="1">
              <w:r w:rsidRPr="003A428B">
                <w:rPr>
                  <w:rStyle w:val="Hyperlink"/>
                  <w:b/>
                  <w:bCs/>
                  <w:lang w:val="en-US"/>
                </w:rPr>
                <w:t>https://cafod.org.uk/education/primary-teaching-resources/home-learning-primary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</w:p>
          <w:p w14:paraId="54D59F61" w14:textId="79D42A0A" w:rsidR="003C6EC6" w:rsidRDefault="003C6EC6" w:rsidP="00E717B5">
            <w:pPr>
              <w:rPr>
                <w:b/>
                <w:bCs/>
                <w:lang w:val="en-US"/>
              </w:rPr>
            </w:pPr>
          </w:p>
        </w:tc>
      </w:tr>
      <w:tr w:rsidR="00E717B5" w14:paraId="0256A22A" w14:textId="77777777" w:rsidTr="0061650A">
        <w:tc>
          <w:tcPr>
            <w:tcW w:w="3005" w:type="dxa"/>
          </w:tcPr>
          <w:p w14:paraId="77CBDF31" w14:textId="77777777" w:rsidR="00E717B5" w:rsidRDefault="00E717B5" w:rsidP="00E717B5">
            <w:pPr>
              <w:rPr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633E62CB" w14:textId="77777777" w:rsidR="00E717B5" w:rsidRDefault="00E717B5" w:rsidP="00E717B5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6B60F9A8" w14:textId="77777777" w:rsidR="00E717B5" w:rsidRDefault="00E717B5" w:rsidP="00E717B5">
            <w:pPr>
              <w:rPr>
                <w:b/>
                <w:bCs/>
                <w:lang w:val="en-US"/>
              </w:rPr>
            </w:pPr>
          </w:p>
        </w:tc>
      </w:tr>
      <w:tr w:rsidR="00E717B5" w14:paraId="6D3F2703" w14:textId="77777777" w:rsidTr="0061650A">
        <w:tc>
          <w:tcPr>
            <w:tcW w:w="3005" w:type="dxa"/>
          </w:tcPr>
          <w:p w14:paraId="5097C9BF" w14:textId="77777777" w:rsidR="00E717B5" w:rsidRDefault="00E717B5" w:rsidP="00E717B5">
            <w:pPr>
              <w:rPr>
                <w:b/>
                <w:bCs/>
                <w:lang w:val="en-US"/>
              </w:rPr>
            </w:pPr>
          </w:p>
        </w:tc>
        <w:tc>
          <w:tcPr>
            <w:tcW w:w="3005" w:type="dxa"/>
          </w:tcPr>
          <w:p w14:paraId="6A238FD5" w14:textId="77777777" w:rsidR="00E717B5" w:rsidRDefault="00E717B5" w:rsidP="00E717B5">
            <w:pPr>
              <w:rPr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7151E15A" w14:textId="77777777" w:rsidR="00E717B5" w:rsidRDefault="00E717B5" w:rsidP="00E717B5">
            <w:pPr>
              <w:rPr>
                <w:b/>
                <w:bCs/>
                <w:lang w:val="en-US"/>
              </w:rPr>
            </w:pPr>
          </w:p>
        </w:tc>
      </w:tr>
    </w:tbl>
    <w:p w14:paraId="3E786048" w14:textId="77777777" w:rsidR="0061650A" w:rsidRPr="007C351A" w:rsidRDefault="0061650A" w:rsidP="007C351A">
      <w:pPr>
        <w:rPr>
          <w:b/>
          <w:bCs/>
          <w:lang w:val="en-US"/>
        </w:rPr>
      </w:pPr>
    </w:p>
    <w:sectPr w:rsidR="0061650A" w:rsidRPr="007C3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1A"/>
    <w:rsid w:val="000D60F4"/>
    <w:rsid w:val="00174140"/>
    <w:rsid w:val="001C3053"/>
    <w:rsid w:val="00233341"/>
    <w:rsid w:val="00254A51"/>
    <w:rsid w:val="0028543F"/>
    <w:rsid w:val="002A39CD"/>
    <w:rsid w:val="0038411A"/>
    <w:rsid w:val="003C6EC6"/>
    <w:rsid w:val="00451753"/>
    <w:rsid w:val="00453946"/>
    <w:rsid w:val="004F512B"/>
    <w:rsid w:val="00606ADF"/>
    <w:rsid w:val="006124B6"/>
    <w:rsid w:val="0061650A"/>
    <w:rsid w:val="006B7FEC"/>
    <w:rsid w:val="006D1586"/>
    <w:rsid w:val="0073727C"/>
    <w:rsid w:val="00751259"/>
    <w:rsid w:val="007707E2"/>
    <w:rsid w:val="007C351A"/>
    <w:rsid w:val="00802DD8"/>
    <w:rsid w:val="009353CA"/>
    <w:rsid w:val="009640DB"/>
    <w:rsid w:val="00A351BB"/>
    <w:rsid w:val="00AF02A9"/>
    <w:rsid w:val="00B11561"/>
    <w:rsid w:val="00B115E9"/>
    <w:rsid w:val="00C1003A"/>
    <w:rsid w:val="00CB2634"/>
    <w:rsid w:val="00D86C85"/>
    <w:rsid w:val="00DE173B"/>
    <w:rsid w:val="00E717B5"/>
    <w:rsid w:val="00E86EF0"/>
    <w:rsid w:val="00EB27B5"/>
    <w:rsid w:val="00F22837"/>
    <w:rsid w:val="00F24944"/>
    <w:rsid w:val="00F37ED5"/>
    <w:rsid w:val="00F97353"/>
    <w:rsid w:val="00F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C0BC"/>
  <w15:chartTrackingRefBased/>
  <w15:docId w15:val="{15DAA0A5-0AD0-4920-B13A-D11648AD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1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1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E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bushwPCqvY&amp;t=2s" TargetMode="External"/><Relationship Id="rId13" Type="http://schemas.openxmlformats.org/officeDocument/2006/relationships/hyperlink" Target="https://www.youtube.com/watch?v=UoEyJT-Rkjo&amp;list=PLCqV6mKXfbD9-lxiQw-vLs1KPIWv7ttVm&amp;index=28" TargetMode="External"/><Relationship Id="rId18" Type="http://schemas.openxmlformats.org/officeDocument/2006/relationships/hyperlink" Target="https://cafod.org.uk/education/primary-teaching-resources/home-learning-prim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fod.org.uk/education/fratelli-tutti-for-schools" TargetMode="External"/><Relationship Id="rId12" Type="http://schemas.openxmlformats.org/officeDocument/2006/relationships/hyperlink" Target="https://cafod.org.uk/pray/pray-the-rosary/marian-family-prayer-ideas" TargetMode="External"/><Relationship Id="rId17" Type="http://schemas.openxmlformats.org/officeDocument/2006/relationships/hyperlink" Target="https://youtu.be/dGwcWPCh4hE?list=PLCqV6mKXfbD9-lxiQw-vLs1KPIWv7ttV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easu0R3DK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HCR-5gf9to&amp;list=PLCqV6mKXfbD9-lxiQw-vLs1KPIWv7ttVm&amp;index=30" TargetMode="External"/><Relationship Id="rId11" Type="http://schemas.openxmlformats.org/officeDocument/2006/relationships/hyperlink" Target="https://www.facebook.com/CAFOD/videos/708920551124474/" TargetMode="External"/><Relationship Id="rId5" Type="http://schemas.openxmlformats.org/officeDocument/2006/relationships/hyperlink" Target="https://cafod.org.uk/education/secondary-and-youth-resources/prayers-for-young-people/saints-prayer-cards" TargetMode="External"/><Relationship Id="rId15" Type="http://schemas.openxmlformats.org/officeDocument/2006/relationships/hyperlink" Target="https://cafod.org.uk/education/kidz-zone" TargetMode="External"/><Relationship Id="rId10" Type="http://schemas.openxmlformats.org/officeDocument/2006/relationships/hyperlink" Target="https://cafod.org.uk/education/primary-teaching-resources/children-s-prayer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app=desktop&amp;v=3X4tv19Muk4" TargetMode="External"/><Relationship Id="rId9" Type="http://schemas.openxmlformats.org/officeDocument/2006/relationships/hyperlink" Target="https://cafod.org.uk/pray/prayer-resources/our-father-family-prayer-ideas" TargetMode="External"/><Relationship Id="rId14" Type="http://schemas.openxmlformats.org/officeDocument/2006/relationships/hyperlink" Target="https://cafod.org.uk/education/primary-teaching-resources/celebration-of-the-word-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Driscoll</dc:creator>
  <cp:keywords/>
  <dc:description/>
  <cp:lastModifiedBy>Christopher Driscoll</cp:lastModifiedBy>
  <cp:revision>29</cp:revision>
  <dcterms:created xsi:type="dcterms:W3CDTF">2024-11-05T16:14:00Z</dcterms:created>
  <dcterms:modified xsi:type="dcterms:W3CDTF">2024-11-13T17:05:00Z</dcterms:modified>
</cp:coreProperties>
</file>